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0B7F" w14:textId="77777777" w:rsidR="0059031D" w:rsidRPr="00024371" w:rsidRDefault="0059031D" w:rsidP="0059031D">
      <w:pPr>
        <w:rPr>
          <w:b/>
          <w:sz w:val="32"/>
        </w:rPr>
      </w:pPr>
      <w:r w:rsidRPr="00024371">
        <w:rPr>
          <w:b/>
          <w:sz w:val="32"/>
        </w:rPr>
        <w:t>Individual Healthcare Plan</w:t>
      </w:r>
    </w:p>
    <w:p w14:paraId="180BF788" w14:textId="77777777" w:rsidR="0059031D" w:rsidRDefault="0059031D" w:rsidP="005903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692"/>
      </w:tblGrid>
      <w:tr w:rsidR="0059031D" w14:paraId="5DBB7F4A" w14:textId="77777777" w:rsidTr="0022559C">
        <w:tc>
          <w:tcPr>
            <w:tcW w:w="6658" w:type="dxa"/>
            <w:gridSpan w:val="2"/>
          </w:tcPr>
          <w:p w14:paraId="1E23E191" w14:textId="77777777" w:rsidR="0059031D" w:rsidRDefault="0059031D" w:rsidP="0022559C">
            <w:pPr>
              <w:rPr>
                <w:noProof/>
                <w:lang w:eastAsia="en-GB"/>
              </w:rPr>
            </w:pPr>
          </w:p>
          <w:p w14:paraId="61914440" w14:textId="77777777" w:rsidR="0059031D" w:rsidRDefault="0059031D" w:rsidP="0022559C">
            <w:r>
              <w:rPr>
                <w:noProof/>
                <w:lang w:eastAsia="en-GB"/>
              </w:rPr>
              <w:drawing>
                <wp:inline distT="0" distB="0" distL="0" distR="0" wp14:anchorId="7DC9BA67" wp14:editId="3F010657">
                  <wp:extent cx="1978279" cy="5143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placeholder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578" cy="529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43D85" w14:textId="77777777" w:rsidR="0059031D" w:rsidRDefault="0059031D" w:rsidP="0022559C"/>
        </w:tc>
        <w:tc>
          <w:tcPr>
            <w:tcW w:w="2692" w:type="dxa"/>
            <w:vMerge w:val="restart"/>
          </w:tcPr>
          <w:p w14:paraId="60E8CADE" w14:textId="77777777" w:rsidR="0059031D" w:rsidRDefault="0059031D" w:rsidP="0022559C"/>
        </w:tc>
      </w:tr>
      <w:tr w:rsidR="0059031D" w14:paraId="5025F01D" w14:textId="77777777" w:rsidTr="0022559C">
        <w:tc>
          <w:tcPr>
            <w:tcW w:w="2263" w:type="dxa"/>
          </w:tcPr>
          <w:p w14:paraId="7D0F0F26" w14:textId="77777777" w:rsidR="0059031D" w:rsidRPr="003C0258" w:rsidRDefault="0059031D" w:rsidP="0022559C">
            <w:pPr>
              <w:rPr>
                <w:b/>
              </w:rPr>
            </w:pPr>
            <w:r w:rsidRPr="003C0258">
              <w:rPr>
                <w:b/>
              </w:rPr>
              <w:t>Child’s Name</w:t>
            </w:r>
          </w:p>
        </w:tc>
        <w:tc>
          <w:tcPr>
            <w:tcW w:w="4395" w:type="dxa"/>
          </w:tcPr>
          <w:p w14:paraId="45C519C5" w14:textId="77777777" w:rsidR="0059031D" w:rsidRDefault="0059031D" w:rsidP="0022559C"/>
          <w:p w14:paraId="357A62E0" w14:textId="77777777" w:rsidR="0059031D" w:rsidRDefault="0059031D" w:rsidP="0022559C"/>
        </w:tc>
        <w:tc>
          <w:tcPr>
            <w:tcW w:w="2692" w:type="dxa"/>
            <w:vMerge/>
          </w:tcPr>
          <w:p w14:paraId="332FE9B7" w14:textId="77777777" w:rsidR="0059031D" w:rsidRDefault="0059031D" w:rsidP="0022559C"/>
        </w:tc>
      </w:tr>
      <w:tr w:rsidR="0059031D" w14:paraId="4693D051" w14:textId="77777777" w:rsidTr="0022559C">
        <w:tc>
          <w:tcPr>
            <w:tcW w:w="2263" w:type="dxa"/>
          </w:tcPr>
          <w:p w14:paraId="5A79722F" w14:textId="77777777" w:rsidR="0059031D" w:rsidRPr="003C0258" w:rsidRDefault="0059031D" w:rsidP="0022559C">
            <w:pPr>
              <w:rPr>
                <w:b/>
              </w:rPr>
            </w:pPr>
            <w:r w:rsidRPr="003C0258">
              <w:rPr>
                <w:b/>
              </w:rPr>
              <w:t>Tutor Group</w:t>
            </w:r>
          </w:p>
        </w:tc>
        <w:tc>
          <w:tcPr>
            <w:tcW w:w="4395" w:type="dxa"/>
          </w:tcPr>
          <w:p w14:paraId="001E5343" w14:textId="77777777" w:rsidR="0059031D" w:rsidRDefault="0059031D" w:rsidP="0022559C"/>
          <w:p w14:paraId="266CF12E" w14:textId="77777777" w:rsidR="0059031D" w:rsidRDefault="0059031D" w:rsidP="0022559C"/>
        </w:tc>
        <w:tc>
          <w:tcPr>
            <w:tcW w:w="2692" w:type="dxa"/>
            <w:vMerge/>
          </w:tcPr>
          <w:p w14:paraId="3C6D4243" w14:textId="77777777" w:rsidR="0059031D" w:rsidRDefault="0059031D" w:rsidP="0022559C"/>
        </w:tc>
      </w:tr>
      <w:tr w:rsidR="0059031D" w14:paraId="2AC813E7" w14:textId="77777777" w:rsidTr="0022559C">
        <w:tc>
          <w:tcPr>
            <w:tcW w:w="2263" w:type="dxa"/>
          </w:tcPr>
          <w:p w14:paraId="2FAB944F" w14:textId="77777777" w:rsidR="0059031D" w:rsidRPr="003C0258" w:rsidRDefault="0059031D" w:rsidP="0022559C">
            <w:pPr>
              <w:rPr>
                <w:b/>
              </w:rPr>
            </w:pPr>
            <w:r w:rsidRPr="003C0258">
              <w:rPr>
                <w:b/>
              </w:rPr>
              <w:t>Date Of Birth</w:t>
            </w:r>
          </w:p>
        </w:tc>
        <w:tc>
          <w:tcPr>
            <w:tcW w:w="4395" w:type="dxa"/>
          </w:tcPr>
          <w:p w14:paraId="64656F37" w14:textId="77777777" w:rsidR="0059031D" w:rsidRDefault="0059031D" w:rsidP="0022559C"/>
          <w:p w14:paraId="22688CFD" w14:textId="77777777" w:rsidR="0059031D" w:rsidRDefault="0059031D" w:rsidP="0022559C"/>
        </w:tc>
        <w:tc>
          <w:tcPr>
            <w:tcW w:w="2692" w:type="dxa"/>
            <w:vMerge/>
          </w:tcPr>
          <w:p w14:paraId="1FF590FE" w14:textId="77777777" w:rsidR="0059031D" w:rsidRDefault="0059031D" w:rsidP="0022559C"/>
        </w:tc>
      </w:tr>
      <w:tr w:rsidR="0059031D" w14:paraId="572FC626" w14:textId="77777777" w:rsidTr="0022559C">
        <w:tc>
          <w:tcPr>
            <w:tcW w:w="2263" w:type="dxa"/>
          </w:tcPr>
          <w:p w14:paraId="58B03E29" w14:textId="77777777" w:rsidR="0059031D" w:rsidRPr="003C0258" w:rsidRDefault="0059031D" w:rsidP="0022559C">
            <w:pPr>
              <w:rPr>
                <w:b/>
              </w:rPr>
            </w:pPr>
            <w:r w:rsidRPr="003C0258">
              <w:rPr>
                <w:b/>
              </w:rPr>
              <w:t>Child’s Address</w:t>
            </w:r>
          </w:p>
        </w:tc>
        <w:tc>
          <w:tcPr>
            <w:tcW w:w="7087" w:type="dxa"/>
            <w:gridSpan w:val="2"/>
          </w:tcPr>
          <w:p w14:paraId="7C4DA267" w14:textId="77777777" w:rsidR="0059031D" w:rsidRDefault="0059031D" w:rsidP="0022559C"/>
          <w:p w14:paraId="495C3EC1" w14:textId="77777777" w:rsidR="0059031D" w:rsidRDefault="0059031D" w:rsidP="0022559C"/>
          <w:p w14:paraId="72E05D55" w14:textId="77777777" w:rsidR="0059031D" w:rsidRDefault="0059031D" w:rsidP="0022559C"/>
          <w:p w14:paraId="24698350" w14:textId="77777777" w:rsidR="0059031D" w:rsidRDefault="0059031D" w:rsidP="0022559C"/>
          <w:p w14:paraId="7EDF4A3B" w14:textId="77777777" w:rsidR="0059031D" w:rsidRDefault="0059031D" w:rsidP="0022559C"/>
        </w:tc>
      </w:tr>
      <w:tr w:rsidR="0059031D" w14:paraId="15070366" w14:textId="77777777" w:rsidTr="0022559C">
        <w:tc>
          <w:tcPr>
            <w:tcW w:w="2263" w:type="dxa"/>
          </w:tcPr>
          <w:p w14:paraId="5ED17E70" w14:textId="77777777" w:rsidR="0059031D" w:rsidRPr="003C0258" w:rsidRDefault="0059031D" w:rsidP="0022559C">
            <w:pPr>
              <w:rPr>
                <w:b/>
              </w:rPr>
            </w:pPr>
            <w:r w:rsidRPr="003C0258">
              <w:rPr>
                <w:b/>
              </w:rPr>
              <w:t>Medical Diagnosis</w:t>
            </w:r>
          </w:p>
        </w:tc>
        <w:tc>
          <w:tcPr>
            <w:tcW w:w="7087" w:type="dxa"/>
            <w:gridSpan w:val="2"/>
          </w:tcPr>
          <w:p w14:paraId="25EC7857" w14:textId="77777777" w:rsidR="0059031D" w:rsidRDefault="0059031D" w:rsidP="0022559C"/>
          <w:p w14:paraId="7BD1596C" w14:textId="77777777" w:rsidR="0059031D" w:rsidRDefault="0059031D" w:rsidP="0022559C"/>
          <w:p w14:paraId="296090CD" w14:textId="77777777" w:rsidR="0059031D" w:rsidRDefault="0059031D" w:rsidP="0022559C"/>
          <w:p w14:paraId="789FD904" w14:textId="77777777" w:rsidR="0059031D" w:rsidRDefault="0059031D" w:rsidP="0022559C"/>
          <w:p w14:paraId="275578C6" w14:textId="77777777" w:rsidR="0059031D" w:rsidRDefault="0059031D" w:rsidP="0022559C"/>
        </w:tc>
      </w:tr>
      <w:tr w:rsidR="0059031D" w14:paraId="1E15BDA5" w14:textId="77777777" w:rsidTr="0022559C">
        <w:tc>
          <w:tcPr>
            <w:tcW w:w="2263" w:type="dxa"/>
          </w:tcPr>
          <w:p w14:paraId="491A0DC3" w14:textId="77777777" w:rsidR="0059031D" w:rsidRPr="003C0258" w:rsidRDefault="0059031D" w:rsidP="0022559C">
            <w:pPr>
              <w:rPr>
                <w:b/>
              </w:rPr>
            </w:pPr>
            <w:r w:rsidRPr="003C0258">
              <w:rPr>
                <w:b/>
              </w:rPr>
              <w:t>Date of Diagnosis</w:t>
            </w:r>
          </w:p>
        </w:tc>
        <w:tc>
          <w:tcPr>
            <w:tcW w:w="7087" w:type="dxa"/>
            <w:gridSpan w:val="2"/>
          </w:tcPr>
          <w:p w14:paraId="078EC40A" w14:textId="77777777" w:rsidR="0059031D" w:rsidRDefault="0059031D" w:rsidP="0022559C"/>
          <w:p w14:paraId="0B037114" w14:textId="77777777" w:rsidR="0059031D" w:rsidRDefault="0059031D" w:rsidP="0022559C"/>
        </w:tc>
      </w:tr>
      <w:tr w:rsidR="0059031D" w14:paraId="5D63BC7B" w14:textId="77777777" w:rsidTr="0022559C">
        <w:tc>
          <w:tcPr>
            <w:tcW w:w="2263" w:type="dxa"/>
          </w:tcPr>
          <w:p w14:paraId="43193151" w14:textId="77777777" w:rsidR="0059031D" w:rsidRPr="003C0258" w:rsidRDefault="0059031D" w:rsidP="0022559C">
            <w:pPr>
              <w:rPr>
                <w:b/>
              </w:rPr>
            </w:pPr>
            <w:r>
              <w:rPr>
                <w:b/>
              </w:rPr>
              <w:t xml:space="preserve">Medical </w:t>
            </w:r>
            <w:r w:rsidRPr="003C0258">
              <w:rPr>
                <w:b/>
              </w:rPr>
              <w:t>Review Date</w:t>
            </w:r>
          </w:p>
        </w:tc>
        <w:tc>
          <w:tcPr>
            <w:tcW w:w="7087" w:type="dxa"/>
            <w:gridSpan w:val="2"/>
          </w:tcPr>
          <w:p w14:paraId="3885CA1E" w14:textId="77777777" w:rsidR="0059031D" w:rsidRDefault="0059031D" w:rsidP="0022559C"/>
          <w:p w14:paraId="7FA7A4A1" w14:textId="77777777" w:rsidR="0059031D" w:rsidRDefault="0059031D" w:rsidP="0022559C"/>
        </w:tc>
      </w:tr>
      <w:tr w:rsidR="0059031D" w14:paraId="37B1D8C8" w14:textId="77777777" w:rsidTr="0022559C">
        <w:tc>
          <w:tcPr>
            <w:tcW w:w="2263" w:type="dxa"/>
          </w:tcPr>
          <w:p w14:paraId="5642AE99" w14:textId="77777777" w:rsidR="0059031D" w:rsidRPr="003C0258" w:rsidRDefault="0059031D" w:rsidP="0022559C">
            <w:pPr>
              <w:rPr>
                <w:b/>
              </w:rPr>
            </w:pPr>
            <w:r w:rsidRPr="003C0258">
              <w:rPr>
                <w:b/>
              </w:rPr>
              <w:t>Date of Last Episode</w:t>
            </w:r>
          </w:p>
        </w:tc>
        <w:tc>
          <w:tcPr>
            <w:tcW w:w="7087" w:type="dxa"/>
            <w:gridSpan w:val="2"/>
          </w:tcPr>
          <w:p w14:paraId="5730FD58" w14:textId="77777777" w:rsidR="0059031D" w:rsidRDefault="0059031D" w:rsidP="0022559C"/>
          <w:p w14:paraId="0D740A0A" w14:textId="77777777" w:rsidR="0059031D" w:rsidRDefault="0059031D" w:rsidP="0022559C"/>
        </w:tc>
      </w:tr>
    </w:tbl>
    <w:p w14:paraId="3CD63E82" w14:textId="77777777" w:rsidR="0059031D" w:rsidRDefault="0059031D" w:rsidP="005903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5"/>
        <w:gridCol w:w="3157"/>
        <w:gridCol w:w="1325"/>
        <w:gridCol w:w="3543"/>
      </w:tblGrid>
      <w:tr w:rsidR="0059031D" w:rsidRPr="00505D15" w14:paraId="72D39F14" w14:textId="77777777" w:rsidTr="0022559C">
        <w:tc>
          <w:tcPr>
            <w:tcW w:w="9350" w:type="dxa"/>
            <w:gridSpan w:val="4"/>
          </w:tcPr>
          <w:p w14:paraId="0228D081" w14:textId="77777777" w:rsidR="0059031D" w:rsidRPr="00505D15" w:rsidRDefault="0059031D" w:rsidP="0022559C">
            <w:pPr>
              <w:rPr>
                <w:b/>
              </w:rPr>
            </w:pPr>
            <w:r w:rsidRPr="00505D15">
              <w:rPr>
                <w:b/>
              </w:rPr>
              <w:t>Family Contact Information</w:t>
            </w:r>
          </w:p>
        </w:tc>
      </w:tr>
      <w:tr w:rsidR="0059031D" w14:paraId="0645444C" w14:textId="77777777" w:rsidTr="0022559C">
        <w:tc>
          <w:tcPr>
            <w:tcW w:w="1325" w:type="dxa"/>
          </w:tcPr>
          <w:p w14:paraId="3B8AC7A4" w14:textId="77777777" w:rsidR="0059031D" w:rsidRDefault="0059031D" w:rsidP="0022559C">
            <w:r>
              <w:t>Name</w:t>
            </w:r>
          </w:p>
        </w:tc>
        <w:tc>
          <w:tcPr>
            <w:tcW w:w="3157" w:type="dxa"/>
          </w:tcPr>
          <w:p w14:paraId="5619B56B" w14:textId="77777777" w:rsidR="0059031D" w:rsidRDefault="0059031D" w:rsidP="0022559C"/>
        </w:tc>
        <w:tc>
          <w:tcPr>
            <w:tcW w:w="1325" w:type="dxa"/>
          </w:tcPr>
          <w:p w14:paraId="3351B7B8" w14:textId="77777777" w:rsidR="0059031D" w:rsidRDefault="0059031D" w:rsidP="0022559C">
            <w:r>
              <w:t>Name</w:t>
            </w:r>
          </w:p>
        </w:tc>
        <w:tc>
          <w:tcPr>
            <w:tcW w:w="3543" w:type="dxa"/>
          </w:tcPr>
          <w:p w14:paraId="6101CC42" w14:textId="77777777" w:rsidR="0059031D" w:rsidRDefault="0059031D" w:rsidP="0022559C"/>
          <w:p w14:paraId="1D05E595" w14:textId="77777777" w:rsidR="0059031D" w:rsidRDefault="0059031D" w:rsidP="0022559C"/>
        </w:tc>
      </w:tr>
      <w:tr w:rsidR="0059031D" w14:paraId="73C27758" w14:textId="77777777" w:rsidTr="0022559C">
        <w:tc>
          <w:tcPr>
            <w:tcW w:w="1325" w:type="dxa"/>
          </w:tcPr>
          <w:p w14:paraId="2A59CFCF" w14:textId="77777777" w:rsidR="0059031D" w:rsidRDefault="0059031D" w:rsidP="0022559C">
            <w:r>
              <w:t>Relationship to Child</w:t>
            </w:r>
          </w:p>
        </w:tc>
        <w:tc>
          <w:tcPr>
            <w:tcW w:w="3157" w:type="dxa"/>
          </w:tcPr>
          <w:p w14:paraId="5285F484" w14:textId="77777777" w:rsidR="0059031D" w:rsidRDefault="0059031D" w:rsidP="0022559C"/>
        </w:tc>
        <w:tc>
          <w:tcPr>
            <w:tcW w:w="1325" w:type="dxa"/>
          </w:tcPr>
          <w:p w14:paraId="78024E42" w14:textId="77777777" w:rsidR="0059031D" w:rsidRDefault="0059031D" w:rsidP="0022559C">
            <w:r>
              <w:t>Relationship to Child</w:t>
            </w:r>
          </w:p>
        </w:tc>
        <w:tc>
          <w:tcPr>
            <w:tcW w:w="3543" w:type="dxa"/>
          </w:tcPr>
          <w:p w14:paraId="0B811FCF" w14:textId="77777777" w:rsidR="0059031D" w:rsidRDefault="0059031D" w:rsidP="0022559C"/>
          <w:p w14:paraId="73ADF5FA" w14:textId="77777777" w:rsidR="0059031D" w:rsidRDefault="0059031D" w:rsidP="0022559C"/>
        </w:tc>
      </w:tr>
      <w:tr w:rsidR="0059031D" w14:paraId="62291C7E" w14:textId="77777777" w:rsidTr="0022559C">
        <w:tc>
          <w:tcPr>
            <w:tcW w:w="1325" w:type="dxa"/>
          </w:tcPr>
          <w:p w14:paraId="0669712B" w14:textId="77777777" w:rsidR="0059031D" w:rsidRDefault="0059031D" w:rsidP="0022559C">
            <w:r>
              <w:t>Phone Number (Work)</w:t>
            </w:r>
          </w:p>
        </w:tc>
        <w:tc>
          <w:tcPr>
            <w:tcW w:w="3157" w:type="dxa"/>
          </w:tcPr>
          <w:p w14:paraId="16273E63" w14:textId="77777777" w:rsidR="0059031D" w:rsidRDefault="0059031D" w:rsidP="0022559C"/>
        </w:tc>
        <w:tc>
          <w:tcPr>
            <w:tcW w:w="1325" w:type="dxa"/>
          </w:tcPr>
          <w:p w14:paraId="7A91258B" w14:textId="77777777" w:rsidR="0059031D" w:rsidRDefault="0059031D" w:rsidP="0022559C">
            <w:r>
              <w:t>Phone Number (Work)</w:t>
            </w:r>
          </w:p>
        </w:tc>
        <w:tc>
          <w:tcPr>
            <w:tcW w:w="3543" w:type="dxa"/>
          </w:tcPr>
          <w:p w14:paraId="2D5A2D93" w14:textId="77777777" w:rsidR="0059031D" w:rsidRDefault="0059031D" w:rsidP="0022559C"/>
          <w:p w14:paraId="77931F6A" w14:textId="77777777" w:rsidR="0059031D" w:rsidRDefault="0059031D" w:rsidP="0022559C"/>
        </w:tc>
      </w:tr>
      <w:tr w:rsidR="0059031D" w14:paraId="1B5A8DC9" w14:textId="77777777" w:rsidTr="0022559C">
        <w:tc>
          <w:tcPr>
            <w:tcW w:w="1325" w:type="dxa"/>
          </w:tcPr>
          <w:p w14:paraId="5E36F8B2" w14:textId="77777777" w:rsidR="0059031D" w:rsidRDefault="0059031D" w:rsidP="0022559C">
            <w:r>
              <w:t>Phone Number (Mobile)</w:t>
            </w:r>
          </w:p>
        </w:tc>
        <w:tc>
          <w:tcPr>
            <w:tcW w:w="3157" w:type="dxa"/>
          </w:tcPr>
          <w:p w14:paraId="7DEFA638" w14:textId="77777777" w:rsidR="0059031D" w:rsidRDefault="0059031D" w:rsidP="0022559C"/>
        </w:tc>
        <w:tc>
          <w:tcPr>
            <w:tcW w:w="1325" w:type="dxa"/>
          </w:tcPr>
          <w:p w14:paraId="6DC89F36" w14:textId="77777777" w:rsidR="0059031D" w:rsidRDefault="0059031D" w:rsidP="0022559C">
            <w:r>
              <w:t>Phone Number (Mobile)</w:t>
            </w:r>
          </w:p>
        </w:tc>
        <w:tc>
          <w:tcPr>
            <w:tcW w:w="3543" w:type="dxa"/>
          </w:tcPr>
          <w:p w14:paraId="4490D7F9" w14:textId="77777777" w:rsidR="0059031D" w:rsidRDefault="0059031D" w:rsidP="0022559C"/>
          <w:p w14:paraId="03BA40F4" w14:textId="77777777" w:rsidR="0059031D" w:rsidRDefault="0059031D" w:rsidP="0022559C"/>
        </w:tc>
      </w:tr>
    </w:tbl>
    <w:p w14:paraId="444A17AF" w14:textId="1A6635B3" w:rsidR="0059031D" w:rsidRDefault="0059031D" w:rsidP="0059031D"/>
    <w:p w14:paraId="5E26CD6C" w14:textId="77777777" w:rsidR="006340DA" w:rsidRDefault="006340DA" w:rsidP="005903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59031D" w:rsidRPr="003C0258" w14:paraId="417B10D5" w14:textId="77777777" w:rsidTr="0022559C">
        <w:tc>
          <w:tcPr>
            <w:tcW w:w="9350" w:type="dxa"/>
            <w:gridSpan w:val="2"/>
          </w:tcPr>
          <w:p w14:paraId="697B7D19" w14:textId="77777777" w:rsidR="0059031D" w:rsidRPr="003C0258" w:rsidRDefault="0059031D" w:rsidP="0022559C">
            <w:pPr>
              <w:rPr>
                <w:b/>
              </w:rPr>
            </w:pPr>
            <w:r>
              <w:lastRenderedPageBreak/>
              <w:br w:type="page"/>
            </w:r>
            <w:r w:rsidRPr="003C0258">
              <w:rPr>
                <w:b/>
              </w:rPr>
              <w:t>Clinic/Hospital Contact</w:t>
            </w:r>
            <w:r>
              <w:rPr>
                <w:b/>
              </w:rPr>
              <w:t xml:space="preserve"> Details</w:t>
            </w:r>
          </w:p>
        </w:tc>
      </w:tr>
      <w:tr w:rsidR="0059031D" w14:paraId="0E0E3ECE" w14:textId="77777777" w:rsidTr="0022559C">
        <w:tc>
          <w:tcPr>
            <w:tcW w:w="2263" w:type="dxa"/>
          </w:tcPr>
          <w:p w14:paraId="294192AC" w14:textId="77777777" w:rsidR="0059031D" w:rsidRDefault="0059031D" w:rsidP="0022559C">
            <w:r>
              <w:t>Name</w:t>
            </w:r>
          </w:p>
        </w:tc>
        <w:tc>
          <w:tcPr>
            <w:tcW w:w="7087" w:type="dxa"/>
          </w:tcPr>
          <w:p w14:paraId="53A49B69" w14:textId="77777777" w:rsidR="0059031D" w:rsidRDefault="0059031D" w:rsidP="0022559C"/>
          <w:p w14:paraId="6CEAFD8F" w14:textId="77777777" w:rsidR="0059031D" w:rsidRDefault="0059031D" w:rsidP="0022559C"/>
        </w:tc>
      </w:tr>
      <w:tr w:rsidR="0059031D" w14:paraId="1BE15C06" w14:textId="77777777" w:rsidTr="0022559C">
        <w:tc>
          <w:tcPr>
            <w:tcW w:w="2263" w:type="dxa"/>
          </w:tcPr>
          <w:p w14:paraId="538C0F05" w14:textId="77777777" w:rsidR="0059031D" w:rsidRDefault="0059031D" w:rsidP="0022559C">
            <w:r>
              <w:t>Phone Number</w:t>
            </w:r>
          </w:p>
        </w:tc>
        <w:tc>
          <w:tcPr>
            <w:tcW w:w="7087" w:type="dxa"/>
          </w:tcPr>
          <w:p w14:paraId="3F2916C5" w14:textId="77777777" w:rsidR="0059031D" w:rsidRDefault="0059031D" w:rsidP="0022559C"/>
          <w:p w14:paraId="265B693F" w14:textId="77777777" w:rsidR="0059031D" w:rsidRDefault="0059031D" w:rsidP="0022559C"/>
        </w:tc>
      </w:tr>
      <w:tr w:rsidR="0059031D" w14:paraId="3ECE16E3" w14:textId="77777777" w:rsidTr="0022559C">
        <w:tc>
          <w:tcPr>
            <w:tcW w:w="2263" w:type="dxa"/>
          </w:tcPr>
          <w:p w14:paraId="2F940642" w14:textId="77777777" w:rsidR="0059031D" w:rsidRDefault="0059031D" w:rsidP="0022559C">
            <w:r>
              <w:t>Address</w:t>
            </w:r>
          </w:p>
        </w:tc>
        <w:tc>
          <w:tcPr>
            <w:tcW w:w="7087" w:type="dxa"/>
          </w:tcPr>
          <w:p w14:paraId="5CC0CEAB" w14:textId="77777777" w:rsidR="0059031D" w:rsidRDefault="0059031D" w:rsidP="0022559C"/>
          <w:p w14:paraId="6BC554E7" w14:textId="77777777" w:rsidR="0059031D" w:rsidRDefault="0059031D" w:rsidP="0022559C"/>
          <w:p w14:paraId="0C571982" w14:textId="77777777" w:rsidR="0059031D" w:rsidRDefault="0059031D" w:rsidP="0022559C"/>
          <w:p w14:paraId="047A3FCF" w14:textId="77777777" w:rsidR="0059031D" w:rsidRDefault="0059031D" w:rsidP="0022559C"/>
          <w:p w14:paraId="60EEA8C9" w14:textId="77777777" w:rsidR="0059031D" w:rsidRDefault="0059031D" w:rsidP="0022559C"/>
        </w:tc>
      </w:tr>
    </w:tbl>
    <w:p w14:paraId="0350E393" w14:textId="77777777" w:rsidR="0059031D" w:rsidRDefault="0059031D" w:rsidP="005903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59031D" w:rsidRPr="003C0258" w14:paraId="4FD73B83" w14:textId="77777777" w:rsidTr="0022559C">
        <w:tc>
          <w:tcPr>
            <w:tcW w:w="9350" w:type="dxa"/>
            <w:gridSpan w:val="2"/>
          </w:tcPr>
          <w:p w14:paraId="51374176" w14:textId="77777777" w:rsidR="0059031D" w:rsidRPr="003C0258" w:rsidRDefault="0059031D" w:rsidP="0022559C">
            <w:pPr>
              <w:rPr>
                <w:b/>
              </w:rPr>
            </w:pPr>
            <w:r w:rsidRPr="003C0258">
              <w:rPr>
                <w:b/>
              </w:rPr>
              <w:t>GP</w:t>
            </w:r>
            <w:r>
              <w:rPr>
                <w:b/>
              </w:rPr>
              <w:t xml:space="preserve"> Details</w:t>
            </w:r>
          </w:p>
        </w:tc>
      </w:tr>
      <w:tr w:rsidR="0059031D" w14:paraId="659EE918" w14:textId="77777777" w:rsidTr="0022559C">
        <w:tc>
          <w:tcPr>
            <w:tcW w:w="2263" w:type="dxa"/>
          </w:tcPr>
          <w:p w14:paraId="0F12F3CC" w14:textId="77777777" w:rsidR="0059031D" w:rsidRDefault="0059031D" w:rsidP="0022559C">
            <w:r>
              <w:t>Name</w:t>
            </w:r>
          </w:p>
        </w:tc>
        <w:tc>
          <w:tcPr>
            <w:tcW w:w="7087" w:type="dxa"/>
          </w:tcPr>
          <w:p w14:paraId="651F9F77" w14:textId="77777777" w:rsidR="0059031D" w:rsidRDefault="0059031D" w:rsidP="0022559C"/>
          <w:p w14:paraId="09358794" w14:textId="77777777" w:rsidR="0059031D" w:rsidRDefault="0059031D" w:rsidP="0022559C"/>
        </w:tc>
      </w:tr>
      <w:tr w:rsidR="0059031D" w14:paraId="687CC9D1" w14:textId="77777777" w:rsidTr="0022559C">
        <w:tc>
          <w:tcPr>
            <w:tcW w:w="2263" w:type="dxa"/>
          </w:tcPr>
          <w:p w14:paraId="1C611DA1" w14:textId="77777777" w:rsidR="0059031D" w:rsidRDefault="0059031D" w:rsidP="0022559C">
            <w:r>
              <w:t>Phone Number</w:t>
            </w:r>
          </w:p>
        </w:tc>
        <w:tc>
          <w:tcPr>
            <w:tcW w:w="7087" w:type="dxa"/>
          </w:tcPr>
          <w:p w14:paraId="54BA7025" w14:textId="77777777" w:rsidR="0059031D" w:rsidRDefault="0059031D" w:rsidP="0022559C"/>
          <w:p w14:paraId="0F6D204C" w14:textId="77777777" w:rsidR="0059031D" w:rsidRDefault="0059031D" w:rsidP="0022559C"/>
        </w:tc>
      </w:tr>
      <w:tr w:rsidR="0059031D" w14:paraId="354044E1" w14:textId="77777777" w:rsidTr="0022559C">
        <w:tc>
          <w:tcPr>
            <w:tcW w:w="2263" w:type="dxa"/>
          </w:tcPr>
          <w:p w14:paraId="16573856" w14:textId="77777777" w:rsidR="0059031D" w:rsidRDefault="0059031D" w:rsidP="0022559C">
            <w:r>
              <w:t>Address</w:t>
            </w:r>
          </w:p>
        </w:tc>
        <w:tc>
          <w:tcPr>
            <w:tcW w:w="7087" w:type="dxa"/>
          </w:tcPr>
          <w:p w14:paraId="2B18F3D1" w14:textId="77777777" w:rsidR="0059031D" w:rsidRDefault="0059031D" w:rsidP="0022559C"/>
          <w:p w14:paraId="774E51B8" w14:textId="77777777" w:rsidR="0059031D" w:rsidRDefault="0059031D" w:rsidP="0022559C"/>
          <w:p w14:paraId="12A1F3E9" w14:textId="77777777" w:rsidR="0059031D" w:rsidRDefault="0059031D" w:rsidP="0022559C"/>
          <w:p w14:paraId="6A16F30E" w14:textId="77777777" w:rsidR="0059031D" w:rsidRDefault="0059031D" w:rsidP="0022559C"/>
          <w:p w14:paraId="0D774FE2" w14:textId="77777777" w:rsidR="0059031D" w:rsidRDefault="0059031D" w:rsidP="0022559C"/>
        </w:tc>
      </w:tr>
    </w:tbl>
    <w:p w14:paraId="7D9F32EB" w14:textId="77777777" w:rsidR="0059031D" w:rsidRDefault="0059031D" w:rsidP="005903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59031D" w14:paraId="17554B86" w14:textId="77777777" w:rsidTr="0022559C">
        <w:tc>
          <w:tcPr>
            <w:tcW w:w="2263" w:type="dxa"/>
          </w:tcPr>
          <w:p w14:paraId="5F7150A3" w14:textId="77777777" w:rsidR="0059031D" w:rsidRDefault="0059031D" w:rsidP="0022559C">
            <w:r w:rsidRPr="004E0565">
              <w:rPr>
                <w:b/>
                <w:color w:val="767171" w:themeColor="background2" w:themeShade="80"/>
              </w:rPr>
              <w:t>Who is responsible for providing support at School?</w:t>
            </w:r>
          </w:p>
        </w:tc>
        <w:tc>
          <w:tcPr>
            <w:tcW w:w="7087" w:type="dxa"/>
          </w:tcPr>
          <w:p w14:paraId="192F7361" w14:textId="77777777" w:rsidR="0059031D" w:rsidRDefault="0059031D" w:rsidP="0022559C"/>
          <w:p w14:paraId="4C6A14DF" w14:textId="77777777" w:rsidR="0059031D" w:rsidRDefault="0059031D" w:rsidP="0022559C"/>
          <w:p w14:paraId="1CAF978A" w14:textId="77777777" w:rsidR="0059031D" w:rsidRDefault="0059031D" w:rsidP="0022559C"/>
        </w:tc>
      </w:tr>
    </w:tbl>
    <w:p w14:paraId="3E3F049C" w14:textId="77777777" w:rsidR="0059031D" w:rsidRDefault="0059031D" w:rsidP="005903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031D" w:rsidRPr="00755DD1" w14:paraId="3717A300" w14:textId="77777777" w:rsidTr="0022559C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09F9A" w14:textId="77777777" w:rsidR="0059031D" w:rsidRPr="00755DD1" w:rsidRDefault="0059031D" w:rsidP="0022559C">
            <w:pPr>
              <w:rPr>
                <w:b/>
              </w:rPr>
            </w:pPr>
            <w:r w:rsidRPr="00755DD1">
              <w:rPr>
                <w:b/>
              </w:rPr>
              <w:t>Describe medical needs and give details of child’s symptoms, triggers, signs, treatments, facilities, equipment or devices, environmental issues etc.</w:t>
            </w:r>
          </w:p>
        </w:tc>
      </w:tr>
      <w:tr w:rsidR="0059031D" w14:paraId="5B393FE7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0D4F87D" w14:textId="77777777" w:rsidR="0059031D" w:rsidRDefault="0059031D" w:rsidP="0022559C"/>
          <w:p w14:paraId="254DA3CF" w14:textId="77777777" w:rsidR="0059031D" w:rsidRDefault="0059031D" w:rsidP="0022559C"/>
          <w:p w14:paraId="2E921238" w14:textId="77777777" w:rsidR="0059031D" w:rsidRDefault="0059031D" w:rsidP="0022559C"/>
          <w:p w14:paraId="34D1B5E7" w14:textId="77777777" w:rsidR="0059031D" w:rsidRDefault="0059031D" w:rsidP="0022559C"/>
          <w:p w14:paraId="6C3C244D" w14:textId="77777777" w:rsidR="0059031D" w:rsidRDefault="0059031D" w:rsidP="0022559C"/>
          <w:p w14:paraId="5A497F74" w14:textId="77777777" w:rsidR="0059031D" w:rsidRDefault="0059031D" w:rsidP="0022559C"/>
          <w:p w14:paraId="50AB6B1E" w14:textId="77777777" w:rsidR="0059031D" w:rsidRDefault="0059031D" w:rsidP="0022559C"/>
        </w:tc>
      </w:tr>
      <w:tr w:rsidR="0059031D" w:rsidRPr="00755DD1" w14:paraId="061C2066" w14:textId="77777777" w:rsidTr="0022559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5713C" w14:textId="77777777" w:rsidR="0059031D" w:rsidRDefault="0059031D" w:rsidP="0022559C">
            <w:pPr>
              <w:rPr>
                <w:b/>
              </w:rPr>
            </w:pPr>
          </w:p>
          <w:p w14:paraId="6EE5EF59" w14:textId="498B1B85" w:rsidR="0059031D" w:rsidRPr="00755DD1" w:rsidRDefault="0059031D" w:rsidP="0022559C">
            <w:pPr>
              <w:rPr>
                <w:b/>
              </w:rPr>
            </w:pPr>
            <w:r w:rsidRPr="00755DD1">
              <w:rPr>
                <w:b/>
              </w:rPr>
              <w:t>Name of Medication, dos</w:t>
            </w:r>
            <w:r w:rsidR="006340DA">
              <w:rPr>
                <w:b/>
              </w:rPr>
              <w:t>e</w:t>
            </w:r>
            <w:r w:rsidRPr="00755DD1">
              <w:rPr>
                <w:b/>
              </w:rPr>
              <w:t>, method of administration, when to be taken, side effects, contra-indications, administered by self/administered with/without supervision</w:t>
            </w:r>
          </w:p>
        </w:tc>
      </w:tr>
      <w:tr w:rsidR="0059031D" w14:paraId="08A5212B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0138E4C" w14:textId="77777777" w:rsidR="0059031D" w:rsidRDefault="0059031D" w:rsidP="0022559C"/>
          <w:p w14:paraId="0946B7A7" w14:textId="77777777" w:rsidR="0059031D" w:rsidRDefault="0059031D" w:rsidP="0022559C"/>
          <w:p w14:paraId="7900446D" w14:textId="77777777" w:rsidR="0059031D" w:rsidRDefault="0059031D" w:rsidP="0022559C"/>
          <w:p w14:paraId="1A4E1164" w14:textId="77777777" w:rsidR="0059031D" w:rsidRDefault="0059031D" w:rsidP="0022559C"/>
          <w:p w14:paraId="3FFDDA1B" w14:textId="77777777" w:rsidR="0059031D" w:rsidRDefault="0059031D" w:rsidP="0022559C"/>
        </w:tc>
      </w:tr>
    </w:tbl>
    <w:p w14:paraId="41F61C8D" w14:textId="77777777" w:rsidR="0059031D" w:rsidRDefault="0059031D" w:rsidP="0059031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031D" w:rsidRPr="00755DD1" w14:paraId="648E2B97" w14:textId="77777777" w:rsidTr="0022559C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3454" w14:textId="7985640C" w:rsidR="0059031D" w:rsidRPr="00755DD1" w:rsidRDefault="0059031D" w:rsidP="0022559C">
            <w:pPr>
              <w:rPr>
                <w:b/>
              </w:rPr>
            </w:pPr>
            <w:r w:rsidRPr="00755DD1">
              <w:rPr>
                <w:b/>
              </w:rPr>
              <w:lastRenderedPageBreak/>
              <w:t>Daily care requirements</w:t>
            </w:r>
            <w:r w:rsidR="006340DA">
              <w:rPr>
                <w:b/>
              </w:rPr>
              <w:t>/ Students voice (how is it for you?)</w:t>
            </w:r>
          </w:p>
        </w:tc>
      </w:tr>
      <w:tr w:rsidR="0059031D" w14:paraId="44D5B7B4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D2B3F16" w14:textId="77777777" w:rsidR="0059031D" w:rsidRDefault="0059031D" w:rsidP="0022559C"/>
          <w:p w14:paraId="3F1FF2CD" w14:textId="77777777" w:rsidR="0059031D" w:rsidRDefault="0059031D" w:rsidP="0022559C"/>
          <w:p w14:paraId="47B28B13" w14:textId="77777777" w:rsidR="0059031D" w:rsidRDefault="0059031D" w:rsidP="0022559C"/>
          <w:p w14:paraId="278E2142" w14:textId="77777777" w:rsidR="0059031D" w:rsidRDefault="0059031D" w:rsidP="0022559C"/>
          <w:p w14:paraId="129EB426" w14:textId="22B283BC" w:rsidR="0059031D" w:rsidRDefault="0059031D" w:rsidP="0022559C"/>
          <w:p w14:paraId="35748888" w14:textId="77777777" w:rsidR="006340DA" w:rsidRDefault="006340DA" w:rsidP="0022559C"/>
          <w:p w14:paraId="6D71E11B" w14:textId="77777777" w:rsidR="0059031D" w:rsidRDefault="0059031D" w:rsidP="0022559C"/>
        </w:tc>
      </w:tr>
      <w:tr w:rsidR="0059031D" w:rsidRPr="00755DD1" w14:paraId="0B0121D3" w14:textId="77777777" w:rsidTr="0022559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547A3" w14:textId="77777777" w:rsidR="0059031D" w:rsidRDefault="0059031D" w:rsidP="0022559C">
            <w:pPr>
              <w:rPr>
                <w:b/>
              </w:rPr>
            </w:pPr>
          </w:p>
          <w:p w14:paraId="3DCA0A7D" w14:textId="14252FEE" w:rsidR="0059031D" w:rsidRPr="00755DD1" w:rsidRDefault="006340DA" w:rsidP="0022559C">
            <w:pPr>
              <w:rPr>
                <w:b/>
              </w:rPr>
            </w:pPr>
            <w:r>
              <w:rPr>
                <w:b/>
              </w:rPr>
              <w:t>Does s</w:t>
            </w:r>
            <w:r w:rsidR="0059031D" w:rsidRPr="00755DD1">
              <w:rPr>
                <w:b/>
              </w:rPr>
              <w:t>pecific support for the pupil’s educational, social and emotional needs</w:t>
            </w:r>
            <w:r>
              <w:rPr>
                <w:b/>
              </w:rPr>
              <w:t xml:space="preserve"> need to be put in place?</w:t>
            </w:r>
          </w:p>
        </w:tc>
      </w:tr>
      <w:tr w:rsidR="0059031D" w14:paraId="259345A6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D505C03" w14:textId="77777777" w:rsidR="0059031D" w:rsidRDefault="0059031D" w:rsidP="0022559C"/>
          <w:p w14:paraId="4A37EEC8" w14:textId="77777777" w:rsidR="0059031D" w:rsidRDefault="006340DA" w:rsidP="0022559C">
            <w:r>
              <w:t xml:space="preserve">Yes / </w:t>
            </w:r>
            <w:proofErr w:type="gramStart"/>
            <w:r>
              <w:t>No .</w:t>
            </w:r>
            <w:proofErr w:type="gramEnd"/>
            <w:r>
              <w:t xml:space="preserve"> </w:t>
            </w:r>
          </w:p>
          <w:p w14:paraId="6EE6C151" w14:textId="7A868DB1" w:rsidR="006340DA" w:rsidRDefault="006340DA" w:rsidP="0022559C">
            <w:r>
              <w:t>Comments:</w:t>
            </w:r>
          </w:p>
        </w:tc>
      </w:tr>
      <w:tr w:rsidR="0059031D" w:rsidRPr="00755DD1" w14:paraId="26C4181D" w14:textId="77777777" w:rsidTr="0022559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3C9A6" w14:textId="77777777" w:rsidR="0059031D" w:rsidRDefault="0059031D" w:rsidP="0022559C">
            <w:pPr>
              <w:rPr>
                <w:b/>
              </w:rPr>
            </w:pPr>
          </w:p>
          <w:p w14:paraId="46BB9EB3" w14:textId="77777777" w:rsidR="0059031D" w:rsidRPr="00755DD1" w:rsidRDefault="0059031D" w:rsidP="0022559C">
            <w:pPr>
              <w:rPr>
                <w:b/>
              </w:rPr>
            </w:pPr>
            <w:r w:rsidRPr="00755DD1">
              <w:rPr>
                <w:b/>
              </w:rPr>
              <w:t>Arrangements for school visits/trips etc</w:t>
            </w:r>
          </w:p>
        </w:tc>
      </w:tr>
      <w:tr w:rsidR="0059031D" w14:paraId="214FCABD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BDDD744" w14:textId="77777777" w:rsidR="0059031D" w:rsidRDefault="0059031D" w:rsidP="0022559C"/>
          <w:p w14:paraId="14B9EBC6" w14:textId="0EA99E4A" w:rsidR="0059031D" w:rsidRDefault="006340DA" w:rsidP="0022559C">
            <w:r>
              <w:t>This will be individual for each trip and trip risk assessment/ trip medication form maybe required</w:t>
            </w:r>
          </w:p>
          <w:p w14:paraId="3B96BFFB" w14:textId="77777777" w:rsidR="0059031D" w:rsidRDefault="0059031D" w:rsidP="0022559C"/>
        </w:tc>
      </w:tr>
      <w:tr w:rsidR="0059031D" w:rsidRPr="00755DD1" w14:paraId="3933445B" w14:textId="77777777" w:rsidTr="0022559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1843D" w14:textId="77777777" w:rsidR="0059031D" w:rsidRDefault="0059031D" w:rsidP="0022559C">
            <w:pPr>
              <w:rPr>
                <w:b/>
              </w:rPr>
            </w:pPr>
          </w:p>
          <w:p w14:paraId="59DAC7E3" w14:textId="77777777" w:rsidR="0059031D" w:rsidRPr="00755DD1" w:rsidRDefault="0059031D" w:rsidP="0022559C">
            <w:pPr>
              <w:rPr>
                <w:b/>
              </w:rPr>
            </w:pPr>
            <w:r w:rsidRPr="00755DD1">
              <w:rPr>
                <w:b/>
              </w:rPr>
              <w:t>Other information</w:t>
            </w:r>
          </w:p>
        </w:tc>
      </w:tr>
      <w:tr w:rsidR="0059031D" w14:paraId="603E2AC8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ED21851" w14:textId="77777777" w:rsidR="0059031D" w:rsidRDefault="0059031D" w:rsidP="0022559C"/>
          <w:p w14:paraId="5CFBE3A5" w14:textId="77777777" w:rsidR="0059031D" w:rsidRDefault="0059031D" w:rsidP="0022559C"/>
          <w:p w14:paraId="46591379" w14:textId="77777777" w:rsidR="0059031D" w:rsidRDefault="0059031D" w:rsidP="0022559C"/>
          <w:p w14:paraId="624CDD53" w14:textId="1C2A2E90" w:rsidR="0059031D" w:rsidRDefault="0059031D" w:rsidP="0022559C"/>
          <w:p w14:paraId="19490E33" w14:textId="77777777" w:rsidR="006340DA" w:rsidRDefault="006340DA" w:rsidP="0022559C"/>
          <w:p w14:paraId="39D3A739" w14:textId="77777777" w:rsidR="0059031D" w:rsidRDefault="0059031D" w:rsidP="0022559C"/>
          <w:p w14:paraId="07C30908" w14:textId="77777777" w:rsidR="0059031D" w:rsidRDefault="0059031D" w:rsidP="0022559C"/>
        </w:tc>
      </w:tr>
      <w:tr w:rsidR="0059031D" w:rsidRPr="00755DD1" w14:paraId="08AC22E5" w14:textId="77777777" w:rsidTr="0022559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C214F" w14:textId="77777777" w:rsidR="0059031D" w:rsidRDefault="0059031D" w:rsidP="0022559C">
            <w:pPr>
              <w:rPr>
                <w:b/>
              </w:rPr>
            </w:pPr>
          </w:p>
          <w:p w14:paraId="2296A7B2" w14:textId="77777777" w:rsidR="0059031D" w:rsidRPr="00755DD1" w:rsidRDefault="0059031D" w:rsidP="0022559C">
            <w:pPr>
              <w:rPr>
                <w:b/>
              </w:rPr>
            </w:pPr>
            <w:r w:rsidRPr="00755DD1">
              <w:rPr>
                <w:b/>
              </w:rPr>
              <w:t>Describe what constitutes an emergency, and the action to take if this occurs</w:t>
            </w:r>
          </w:p>
        </w:tc>
      </w:tr>
      <w:tr w:rsidR="0059031D" w14:paraId="6FE933DA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EC36CC1" w14:textId="77777777" w:rsidR="0059031D" w:rsidRDefault="0059031D" w:rsidP="0022559C"/>
          <w:p w14:paraId="3A2FFF7B" w14:textId="77777777" w:rsidR="0059031D" w:rsidRDefault="0059031D" w:rsidP="0022559C"/>
          <w:p w14:paraId="5E68E394" w14:textId="77777777" w:rsidR="0059031D" w:rsidRDefault="0059031D" w:rsidP="0022559C"/>
          <w:p w14:paraId="78EF930F" w14:textId="77777777" w:rsidR="0059031D" w:rsidRDefault="0059031D" w:rsidP="0022559C"/>
          <w:p w14:paraId="30134FCD" w14:textId="77777777" w:rsidR="0059031D" w:rsidRDefault="0059031D" w:rsidP="0022559C"/>
        </w:tc>
      </w:tr>
    </w:tbl>
    <w:p w14:paraId="061ABB5C" w14:textId="77777777" w:rsidR="0059031D" w:rsidRDefault="0059031D" w:rsidP="0059031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59031D" w:rsidRPr="005539AE" w14:paraId="6EA3E3D4" w14:textId="77777777" w:rsidTr="0022559C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26E72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>Plan Developed with</w:t>
            </w:r>
          </w:p>
        </w:tc>
      </w:tr>
      <w:tr w:rsidR="0059031D" w14:paraId="36560DA5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06822BF" w14:textId="77777777" w:rsidR="0059031D" w:rsidRDefault="0059031D" w:rsidP="0022559C"/>
          <w:p w14:paraId="5609AE0F" w14:textId="77777777" w:rsidR="0059031D" w:rsidRDefault="0059031D" w:rsidP="0022559C"/>
          <w:p w14:paraId="4C6769E3" w14:textId="77777777" w:rsidR="0059031D" w:rsidRDefault="0059031D" w:rsidP="0022559C"/>
        </w:tc>
      </w:tr>
      <w:tr w:rsidR="0059031D" w:rsidRPr="005539AE" w14:paraId="40DD781B" w14:textId="77777777" w:rsidTr="0022559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6472A" w14:textId="77777777" w:rsidR="0059031D" w:rsidRDefault="0059031D" w:rsidP="0022559C">
            <w:pPr>
              <w:rPr>
                <w:b/>
              </w:rPr>
            </w:pPr>
          </w:p>
          <w:p w14:paraId="6EF4D006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 xml:space="preserve">Staff training needed/undertaken – who, </w:t>
            </w:r>
            <w:proofErr w:type="gramStart"/>
            <w:r w:rsidRPr="005539AE">
              <w:rPr>
                <w:b/>
              </w:rPr>
              <w:t>what ,</w:t>
            </w:r>
            <w:proofErr w:type="gramEnd"/>
            <w:r w:rsidRPr="005539AE">
              <w:rPr>
                <w:b/>
              </w:rPr>
              <w:t xml:space="preserve"> when</w:t>
            </w:r>
          </w:p>
        </w:tc>
      </w:tr>
      <w:tr w:rsidR="0059031D" w14:paraId="2A370142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B557C74" w14:textId="77777777" w:rsidR="0059031D" w:rsidRDefault="0059031D" w:rsidP="0022559C"/>
          <w:p w14:paraId="69941D0B" w14:textId="77777777" w:rsidR="0059031D" w:rsidRDefault="0059031D" w:rsidP="0022559C"/>
          <w:p w14:paraId="722B23F5" w14:textId="77777777" w:rsidR="0059031D" w:rsidRDefault="0059031D" w:rsidP="0022559C"/>
          <w:p w14:paraId="7C0F5C98" w14:textId="77777777" w:rsidR="0059031D" w:rsidRDefault="0059031D" w:rsidP="0022559C"/>
          <w:p w14:paraId="74603751" w14:textId="77777777" w:rsidR="0059031D" w:rsidRDefault="0059031D" w:rsidP="0022559C"/>
        </w:tc>
      </w:tr>
      <w:tr w:rsidR="0059031D" w:rsidRPr="005539AE" w14:paraId="654D3726" w14:textId="77777777" w:rsidTr="0022559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80AEF" w14:textId="77777777" w:rsidR="0059031D" w:rsidRDefault="0059031D" w:rsidP="0022559C">
            <w:pPr>
              <w:rPr>
                <w:b/>
              </w:rPr>
            </w:pPr>
          </w:p>
          <w:p w14:paraId="50083104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 xml:space="preserve">Form Copied to </w:t>
            </w:r>
          </w:p>
        </w:tc>
      </w:tr>
      <w:tr w:rsidR="0059031D" w14:paraId="777D55E8" w14:textId="77777777" w:rsidTr="0022559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E499EB2" w14:textId="77777777" w:rsidR="0059031D" w:rsidRDefault="0059031D" w:rsidP="0022559C"/>
          <w:p w14:paraId="4959F019" w14:textId="77777777" w:rsidR="0059031D" w:rsidRDefault="0059031D" w:rsidP="0022559C"/>
          <w:p w14:paraId="1A5CDC55" w14:textId="77777777" w:rsidR="0059031D" w:rsidRDefault="0059031D" w:rsidP="0022559C"/>
        </w:tc>
      </w:tr>
      <w:tr w:rsidR="0059031D" w14:paraId="1580A6A3" w14:textId="77777777" w:rsidTr="0022559C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5ABDB" w14:textId="77777777" w:rsidR="0059031D" w:rsidRDefault="0059031D" w:rsidP="0022559C">
            <w:pPr>
              <w:rPr>
                <w:b/>
              </w:rPr>
            </w:pPr>
          </w:p>
          <w:p w14:paraId="57AEACBA" w14:textId="77777777" w:rsidR="0059031D" w:rsidRDefault="0059031D" w:rsidP="0022559C">
            <w:pPr>
              <w:rPr>
                <w:b/>
              </w:rPr>
            </w:pPr>
          </w:p>
          <w:p w14:paraId="63252FF0" w14:textId="77777777" w:rsidR="0059031D" w:rsidRDefault="0059031D" w:rsidP="0022559C">
            <w:pPr>
              <w:rPr>
                <w:b/>
              </w:rPr>
            </w:pPr>
          </w:p>
          <w:p w14:paraId="24ACF842" w14:textId="77777777" w:rsidR="0059031D" w:rsidRDefault="0059031D" w:rsidP="0022559C">
            <w:pPr>
              <w:rPr>
                <w:b/>
              </w:rPr>
            </w:pPr>
          </w:p>
          <w:p w14:paraId="1ABCCF4D" w14:textId="77777777" w:rsidR="0059031D" w:rsidRDefault="0059031D" w:rsidP="0022559C">
            <w:pPr>
              <w:rPr>
                <w:b/>
              </w:rPr>
            </w:pPr>
          </w:p>
          <w:p w14:paraId="58696FD9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>Signed by</w:t>
            </w:r>
          </w:p>
          <w:p w14:paraId="5FF4BE7B" w14:textId="77777777" w:rsidR="0059031D" w:rsidRPr="005539AE" w:rsidRDefault="0059031D" w:rsidP="0022559C">
            <w:pPr>
              <w:rPr>
                <w:b/>
              </w:rPr>
            </w:pPr>
          </w:p>
          <w:p w14:paraId="687CC439" w14:textId="77777777" w:rsidR="0059031D" w:rsidRPr="005539AE" w:rsidRDefault="0059031D" w:rsidP="0022559C">
            <w:pPr>
              <w:rPr>
                <w:b/>
              </w:rPr>
            </w:pPr>
          </w:p>
        </w:tc>
      </w:tr>
      <w:tr w:rsidR="0059031D" w14:paraId="1BB1211A" w14:textId="77777777" w:rsidTr="0022559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3856C39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>Job Title</w:t>
            </w:r>
          </w:p>
          <w:p w14:paraId="3095723E" w14:textId="77777777" w:rsidR="0059031D" w:rsidRPr="005539AE" w:rsidRDefault="0059031D" w:rsidP="0022559C">
            <w:pPr>
              <w:rPr>
                <w:b/>
              </w:rPr>
            </w:pPr>
          </w:p>
          <w:p w14:paraId="414F565E" w14:textId="77777777" w:rsidR="0059031D" w:rsidRPr="005539AE" w:rsidRDefault="0059031D" w:rsidP="0022559C">
            <w:pPr>
              <w:rPr>
                <w:b/>
              </w:rPr>
            </w:pPr>
          </w:p>
        </w:tc>
      </w:tr>
      <w:tr w:rsidR="0059031D" w14:paraId="6842AEC1" w14:textId="77777777" w:rsidTr="0022559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54FAAD3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>Date</w:t>
            </w:r>
          </w:p>
          <w:p w14:paraId="0C594C54" w14:textId="77777777" w:rsidR="0059031D" w:rsidRDefault="0059031D" w:rsidP="0022559C">
            <w:pPr>
              <w:rPr>
                <w:b/>
              </w:rPr>
            </w:pPr>
          </w:p>
          <w:p w14:paraId="58D1E6BD" w14:textId="77777777" w:rsidR="0059031D" w:rsidRDefault="0059031D" w:rsidP="0022559C">
            <w:pPr>
              <w:rPr>
                <w:b/>
              </w:rPr>
            </w:pPr>
          </w:p>
          <w:p w14:paraId="078DD1A8" w14:textId="77777777" w:rsidR="0059031D" w:rsidRDefault="0059031D" w:rsidP="0022559C">
            <w:pPr>
              <w:rPr>
                <w:b/>
              </w:rPr>
            </w:pPr>
          </w:p>
          <w:p w14:paraId="66B0CA35" w14:textId="3CF8AE18" w:rsidR="0059031D" w:rsidRDefault="006340DA" w:rsidP="0022559C">
            <w:pPr>
              <w:rPr>
                <w:b/>
              </w:rPr>
            </w:pPr>
            <w:r>
              <w:rPr>
                <w:b/>
              </w:rPr>
              <w:t xml:space="preserve">Signed by student: </w:t>
            </w:r>
          </w:p>
          <w:p w14:paraId="2B3BB0CD" w14:textId="77777777" w:rsidR="006340DA" w:rsidRDefault="006340DA" w:rsidP="0022559C">
            <w:pPr>
              <w:rPr>
                <w:b/>
              </w:rPr>
            </w:pPr>
          </w:p>
          <w:p w14:paraId="506A7D6E" w14:textId="3570C2DD" w:rsidR="006340DA" w:rsidRDefault="006340DA" w:rsidP="0022559C">
            <w:pPr>
              <w:rPr>
                <w:b/>
              </w:rPr>
            </w:pPr>
            <w:r>
              <w:rPr>
                <w:b/>
              </w:rPr>
              <w:t xml:space="preserve">Name of student </w:t>
            </w:r>
          </w:p>
          <w:p w14:paraId="41F05BA5" w14:textId="77777777" w:rsidR="006340DA" w:rsidRPr="005539AE" w:rsidRDefault="006340DA" w:rsidP="0022559C">
            <w:pPr>
              <w:rPr>
                <w:b/>
              </w:rPr>
            </w:pPr>
          </w:p>
          <w:p w14:paraId="274A4B97" w14:textId="77777777" w:rsidR="0059031D" w:rsidRPr="005539AE" w:rsidRDefault="0059031D" w:rsidP="0022559C">
            <w:pPr>
              <w:rPr>
                <w:b/>
              </w:rPr>
            </w:pPr>
          </w:p>
        </w:tc>
      </w:tr>
      <w:tr w:rsidR="0059031D" w14:paraId="0F09B326" w14:textId="77777777" w:rsidTr="0022559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61370637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>Signed by Parent/Guardian</w:t>
            </w:r>
          </w:p>
          <w:p w14:paraId="16F65F99" w14:textId="77777777" w:rsidR="0059031D" w:rsidRPr="005539AE" w:rsidRDefault="0059031D" w:rsidP="0022559C">
            <w:pPr>
              <w:rPr>
                <w:b/>
              </w:rPr>
            </w:pPr>
          </w:p>
          <w:p w14:paraId="04BE2E7A" w14:textId="77777777" w:rsidR="0059031D" w:rsidRPr="005539AE" w:rsidRDefault="0059031D" w:rsidP="0022559C">
            <w:pPr>
              <w:rPr>
                <w:b/>
              </w:rPr>
            </w:pPr>
          </w:p>
        </w:tc>
      </w:tr>
      <w:tr w:rsidR="0059031D" w14:paraId="0496C5E5" w14:textId="77777777" w:rsidTr="0022559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22A6E75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>Name of Parent</w:t>
            </w:r>
          </w:p>
          <w:p w14:paraId="30DC3414" w14:textId="77777777" w:rsidR="0059031D" w:rsidRPr="005539AE" w:rsidRDefault="0059031D" w:rsidP="0022559C">
            <w:pPr>
              <w:rPr>
                <w:b/>
              </w:rPr>
            </w:pPr>
          </w:p>
          <w:p w14:paraId="0AC6B83D" w14:textId="77777777" w:rsidR="0059031D" w:rsidRPr="005539AE" w:rsidRDefault="0059031D" w:rsidP="0022559C">
            <w:pPr>
              <w:rPr>
                <w:b/>
              </w:rPr>
            </w:pPr>
          </w:p>
        </w:tc>
      </w:tr>
      <w:tr w:rsidR="0059031D" w14:paraId="7C008D09" w14:textId="77777777" w:rsidTr="0022559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7328B7B" w14:textId="77777777" w:rsidR="0059031D" w:rsidRPr="005539AE" w:rsidRDefault="0059031D" w:rsidP="0022559C">
            <w:pPr>
              <w:rPr>
                <w:b/>
              </w:rPr>
            </w:pPr>
            <w:r w:rsidRPr="005539AE">
              <w:rPr>
                <w:b/>
              </w:rPr>
              <w:t>Date</w:t>
            </w:r>
          </w:p>
          <w:p w14:paraId="591DA461" w14:textId="77777777" w:rsidR="0059031D" w:rsidRDefault="0059031D" w:rsidP="0022559C">
            <w:pPr>
              <w:rPr>
                <w:b/>
              </w:rPr>
            </w:pPr>
          </w:p>
          <w:p w14:paraId="61380E01" w14:textId="77777777" w:rsidR="0059031D" w:rsidRDefault="0059031D" w:rsidP="0022559C">
            <w:pPr>
              <w:rPr>
                <w:b/>
              </w:rPr>
            </w:pPr>
          </w:p>
          <w:p w14:paraId="3E7E245D" w14:textId="77777777" w:rsidR="0059031D" w:rsidRPr="005539AE" w:rsidRDefault="0059031D" w:rsidP="0022559C">
            <w:pPr>
              <w:rPr>
                <w:b/>
              </w:rPr>
            </w:pPr>
          </w:p>
          <w:p w14:paraId="0845E220" w14:textId="77777777" w:rsidR="0059031D" w:rsidRPr="005539AE" w:rsidRDefault="0059031D" w:rsidP="0022559C">
            <w:pPr>
              <w:rPr>
                <w:b/>
              </w:rPr>
            </w:pPr>
          </w:p>
        </w:tc>
      </w:tr>
      <w:tr w:rsidR="0059031D" w14:paraId="05725BF8" w14:textId="77777777" w:rsidTr="0022559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C2F80F0" w14:textId="1210D18A" w:rsidR="0059031D" w:rsidRPr="005539AE" w:rsidRDefault="0059031D" w:rsidP="0022559C">
            <w:pPr>
              <w:rPr>
                <w:b/>
              </w:rPr>
            </w:pPr>
            <w:r>
              <w:rPr>
                <w:b/>
              </w:rPr>
              <w:t>Agreed R</w:t>
            </w:r>
            <w:r w:rsidRPr="005539AE">
              <w:rPr>
                <w:b/>
              </w:rPr>
              <w:t>eview Date</w:t>
            </w:r>
            <w:r w:rsidR="006340DA">
              <w:rPr>
                <w:b/>
              </w:rPr>
              <w:t xml:space="preserve"> (usually start of academic school year)</w:t>
            </w:r>
          </w:p>
        </w:tc>
      </w:tr>
    </w:tbl>
    <w:p w14:paraId="0F3EF856" w14:textId="77777777" w:rsidR="00054389" w:rsidRDefault="00357E79" w:rsidP="00101719"/>
    <w:sectPr w:rsidR="0005438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27DA" w14:textId="77777777" w:rsidR="00357E79" w:rsidRDefault="00357E79">
      <w:pPr>
        <w:spacing w:after="0" w:line="240" w:lineRule="auto"/>
      </w:pPr>
      <w:r>
        <w:separator/>
      </w:r>
    </w:p>
  </w:endnote>
  <w:endnote w:type="continuationSeparator" w:id="0">
    <w:p w14:paraId="50EE6DE1" w14:textId="77777777" w:rsidR="00357E79" w:rsidRDefault="0035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7191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E4A783" w14:textId="77777777" w:rsidR="00C37F01" w:rsidRDefault="0010171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FAF654" w14:textId="77777777" w:rsidR="00C37F01" w:rsidRDefault="00357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A0EF" w14:textId="77777777" w:rsidR="00357E79" w:rsidRDefault="00357E79">
      <w:pPr>
        <w:spacing w:after="0" w:line="240" w:lineRule="auto"/>
      </w:pPr>
      <w:r>
        <w:separator/>
      </w:r>
    </w:p>
  </w:footnote>
  <w:footnote w:type="continuationSeparator" w:id="0">
    <w:p w14:paraId="7A3F3D76" w14:textId="77777777" w:rsidR="00357E79" w:rsidRDefault="00357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1D"/>
    <w:rsid w:val="00101719"/>
    <w:rsid w:val="00357E79"/>
    <w:rsid w:val="0059031D"/>
    <w:rsid w:val="006340DA"/>
    <w:rsid w:val="006E53D5"/>
    <w:rsid w:val="007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D59B"/>
  <w15:chartTrackingRefBased/>
  <w15:docId w15:val="{6281869D-A912-4F33-AB65-46F3361D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Aylesbury High School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Nix</dc:creator>
  <cp:keywords/>
  <dc:description/>
  <cp:lastModifiedBy>Kate Randall</cp:lastModifiedBy>
  <cp:revision>2</cp:revision>
  <dcterms:created xsi:type="dcterms:W3CDTF">2015-09-02T14:25:00Z</dcterms:created>
  <dcterms:modified xsi:type="dcterms:W3CDTF">2025-11-19T13:38:00Z</dcterms:modified>
</cp:coreProperties>
</file>